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8E6F">
      <w:pPr>
        <w:pStyle w:val="5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附件1</w:t>
      </w:r>
    </w:p>
    <w:p w14:paraId="201F5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</w:pP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招商报名表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9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476"/>
        <w:gridCol w:w="1663"/>
        <w:gridCol w:w="1951"/>
      </w:tblGrid>
      <w:tr w14:paraId="0106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1928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2702EE7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大陆桥会议中心一层及负一层区域招商项目</w:t>
            </w:r>
          </w:p>
        </w:tc>
      </w:tr>
      <w:tr w14:paraId="6D8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1686E8FE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67BE161C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D6A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38B184C6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注册地址</w:t>
            </w:r>
          </w:p>
        </w:tc>
        <w:tc>
          <w:tcPr>
            <w:tcW w:w="2476" w:type="dxa"/>
            <w:noWrap w:val="0"/>
            <w:vAlign w:val="center"/>
          </w:tcPr>
          <w:p w14:paraId="6AD0FB1F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84F0CB4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951" w:type="dxa"/>
            <w:noWrap w:val="0"/>
            <w:vAlign w:val="center"/>
          </w:tcPr>
          <w:p w14:paraId="75CAB271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5495E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08A62513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2476" w:type="dxa"/>
            <w:noWrap w:val="0"/>
            <w:vAlign w:val="center"/>
          </w:tcPr>
          <w:p w14:paraId="043A1675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3A213C68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1951" w:type="dxa"/>
            <w:noWrap w:val="0"/>
            <w:vAlign w:val="center"/>
          </w:tcPr>
          <w:p w14:paraId="2304FF76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571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357723F0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t>企业统一社会信用代码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 w14:paraId="4A82C0F4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2B7A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43B79754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2476" w:type="dxa"/>
            <w:noWrap w:val="0"/>
            <w:vAlign w:val="center"/>
          </w:tcPr>
          <w:p w14:paraId="79BBF576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916904B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电话</w:t>
            </w:r>
          </w:p>
        </w:tc>
        <w:tc>
          <w:tcPr>
            <w:tcW w:w="1951" w:type="dxa"/>
            <w:noWrap w:val="0"/>
            <w:vAlign w:val="center"/>
          </w:tcPr>
          <w:p w14:paraId="4563464F">
            <w:pPr>
              <w:spacing w:line="40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A31E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428" w:type="dxa"/>
            <w:noWrap w:val="0"/>
            <w:vAlign w:val="center"/>
          </w:tcPr>
          <w:p w14:paraId="697C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意向商铺编号</w:t>
            </w:r>
          </w:p>
        </w:tc>
        <w:tc>
          <w:tcPr>
            <w:tcW w:w="2476" w:type="dxa"/>
            <w:noWrap w:val="0"/>
            <w:vAlign w:val="center"/>
          </w:tcPr>
          <w:p w14:paraId="26DF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意向商铺面积（㎡）</w:t>
            </w:r>
          </w:p>
        </w:tc>
        <w:tc>
          <w:tcPr>
            <w:tcW w:w="1663" w:type="dxa"/>
            <w:noWrap w:val="0"/>
            <w:vAlign w:val="center"/>
          </w:tcPr>
          <w:p w14:paraId="4F98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意向业态</w:t>
            </w:r>
          </w:p>
        </w:tc>
        <w:tc>
          <w:tcPr>
            <w:tcW w:w="1951" w:type="dxa"/>
            <w:noWrap w:val="0"/>
            <w:vAlign w:val="center"/>
          </w:tcPr>
          <w:p w14:paraId="1ED9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意向品牌</w:t>
            </w:r>
          </w:p>
        </w:tc>
      </w:tr>
      <w:tr w14:paraId="41C39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531668D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42985C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801D8C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EC4066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7F27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72C0A13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23709A0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5E37C6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D2C5E6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0F59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1BC3FA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524548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85E1FF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8D2CB6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360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5F15C04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6E1E8C0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2546442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5F38D6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14C4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7620247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021848B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589EFF2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6C95E68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334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3A1D170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340F6B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7E3DBE8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2CAE7B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4FC2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28" w:type="dxa"/>
            <w:noWrap w:val="0"/>
            <w:vAlign w:val="center"/>
          </w:tcPr>
          <w:p w14:paraId="3F545A3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476" w:type="dxa"/>
            <w:noWrap w:val="0"/>
            <w:vAlign w:val="center"/>
          </w:tcPr>
          <w:p w14:paraId="6F748C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 w14:paraId="04135E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16AE9F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183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6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7DF32D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0"/>
        <w:ind w:left="693" w:hanging="663" w:hangingChars="300"/>
        <w:jc w:val="both"/>
        <w:textAlignment w:val="baseline"/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 w:bidi="ar"/>
        </w:rPr>
        <w:t>后附：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  <w:t>法定代表人身份证明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  <w:t>法定代表人授权委托书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/>
        </w:rPr>
        <w:t>如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4"/>
          <w:highlight w:val="none"/>
          <w:lang w:val="en-US" w:eastAsia="zh-CN"/>
        </w:rPr>
        <w:t>为代理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4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eastAsia="zh-CN"/>
        </w:rPr>
        <w:t>）、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  <w:t>企业营业</w:t>
      </w:r>
    </w:p>
    <w:p w14:paraId="74B65797">
      <w:pPr>
        <w:pStyle w:val="4"/>
        <w:spacing w:after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sz w:val="2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  <w:t>执照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eastAsia="zh-CN"/>
        </w:rPr>
        <w:t>。</w:t>
      </w:r>
    </w:p>
    <w:p w14:paraId="5564662C">
      <w:pPr>
        <w:pStyle w:val="3"/>
        <w:spacing w:before="0" w:after="0" w:line="400" w:lineRule="atLeast"/>
        <w:ind w:firstLine="0" w:firstLineChars="0"/>
        <w:jc w:val="center"/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0"/>
          <w:szCs w:val="22"/>
          <w:highlight w:val="none"/>
        </w:rPr>
        <w:br w:type="page"/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</w:rPr>
        <w:t>法定代表人身份证明</w:t>
      </w:r>
    </w:p>
    <w:p w14:paraId="08A9BFE2">
      <w:pPr>
        <w:spacing w:line="400" w:lineRule="atLeast"/>
        <w:ind w:firstLine="420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</w:rPr>
      </w:pPr>
    </w:p>
    <w:p w14:paraId="12314D1C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供应商名称：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</w:t>
      </w:r>
    </w:p>
    <w:p w14:paraId="48B8A277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单位性质：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</w:t>
      </w:r>
    </w:p>
    <w:p w14:paraId="1D18516F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地址：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</w:t>
      </w:r>
    </w:p>
    <w:p w14:paraId="7ABDEEB2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成立时间：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none"/>
        </w:rPr>
        <w:t>年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none"/>
        </w:rPr>
        <w:t>月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none"/>
        </w:rPr>
        <w:t>日</w:t>
      </w:r>
    </w:p>
    <w:p w14:paraId="502032FD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经营期限：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 </w:t>
      </w:r>
    </w:p>
    <w:p w14:paraId="67DBB244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姓名：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性别：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年龄：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职务：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  </w:t>
      </w:r>
    </w:p>
    <w:p w14:paraId="3AD21E64">
      <w:pPr>
        <w:spacing w:line="400" w:lineRule="atLeast"/>
        <w:ind w:firstLine="48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 xml:space="preserve">系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（供应商名称）的法定代表人。</w:t>
      </w:r>
    </w:p>
    <w:p w14:paraId="32E1665F">
      <w:pPr>
        <w:spacing w:line="400" w:lineRule="atLeast"/>
        <w:ind w:firstLine="420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258445</wp:posOffset>
                </wp:positionV>
                <wp:extent cx="5506720" cy="3255645"/>
                <wp:effectExtent l="4445" t="4445" r="1333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06720" cy="325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042D6D2">
                            <w:pPr>
                              <w:spacing w:line="360" w:lineRule="auto"/>
                              <w:ind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附：法定代表人身份证复印件。</w:t>
                            </w:r>
                          </w:p>
                          <w:p w14:paraId="32B92463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20.35pt;height:256.35pt;width:433.6pt;z-index:251660288;mso-width-relative:page;mso-height-relative:page;" fillcolor="#FFFFFF" filled="t" stroked="t" coordsize="21600,21600" o:gfxdata="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DKwHdkAAAAIAQAADwAAAAAAAAABACAAAAAiAAAAZHJzL2Rvd25yZXYueG1s&#10;UEsBAhQAFAAAAAgAh07iQHyUXPQwAgAAZg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042D6D2">
                      <w:pPr>
                        <w:spacing w:line="360" w:lineRule="auto"/>
                        <w:ind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附：法定代表人身份证复印件。</w:t>
                      </w:r>
                    </w:p>
                    <w:p w14:paraId="32B92463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特此证明。</w:t>
      </w:r>
    </w:p>
    <w:p w14:paraId="78FE66FC">
      <w:pPr>
        <w:spacing w:line="400" w:lineRule="atLeast"/>
        <w:ind w:firstLine="420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</w:rPr>
      </w:pPr>
    </w:p>
    <w:p w14:paraId="6AFEAB2A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86229D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734E261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183B34E9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4793CC9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01DCDE3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F09277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4B2BA4CC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9285008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38EE148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92D15DC">
      <w:pPr>
        <w:spacing w:line="400" w:lineRule="atLeast"/>
        <w:ind w:firstLine="480"/>
        <w:jc w:val="righ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D34D2C8">
      <w:pPr>
        <w:spacing w:line="400" w:lineRule="atLeast"/>
        <w:ind w:firstLine="480"/>
        <w:jc w:val="righ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0A664DB1">
      <w:pPr>
        <w:spacing w:line="400" w:lineRule="atLeast"/>
        <w:ind w:firstLine="480"/>
        <w:jc w:val="righ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CDF4374">
      <w:pPr>
        <w:spacing w:line="400" w:lineRule="atLeast"/>
        <w:ind w:firstLine="480"/>
        <w:jc w:val="righ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048CF224">
      <w:pPr>
        <w:spacing w:line="400" w:lineRule="atLeast"/>
        <w:ind w:right="480" w:firstLine="3740" w:firstLineChars="170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供应商：（</w: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eastAsia="zh-CN"/>
        </w:rPr>
        <w:t>单位公章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）</w:t>
      </w:r>
    </w:p>
    <w:p w14:paraId="6FDDFBE0">
      <w:pPr>
        <w:pStyle w:val="4"/>
        <w:rPr>
          <w:rFonts w:hint="default" w:ascii="Times New Roman" w:hAnsi="Times New Roman" w:eastAsia="宋体" w:cs="Times New Roman"/>
          <w:color w:val="auto"/>
          <w:sz w:val="20"/>
          <w:szCs w:val="21"/>
          <w:highlight w:val="none"/>
        </w:rPr>
      </w:pPr>
    </w:p>
    <w:p w14:paraId="61A3F345">
      <w:pPr>
        <w:spacing w:line="400" w:lineRule="atLeast"/>
        <w:ind w:firstLine="480"/>
        <w:jc w:val="center"/>
        <w:rPr>
          <w:rFonts w:hint="default" w:ascii="Times New Roman" w:hAnsi="Times New Roman" w:eastAsia="宋体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 xml:space="preserve">                年   月   日</w:t>
      </w:r>
    </w:p>
    <w:p w14:paraId="6A55E0BF">
      <w:pPr>
        <w:spacing w:line="400" w:lineRule="atLeast"/>
        <w:ind w:firstLine="5196" w:firstLineChars="236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1735AF06">
      <w:pPr>
        <w:widowControl/>
        <w:jc w:val="both"/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val="en-US" w:eastAsia="zh-CN"/>
        </w:rPr>
      </w:pPr>
    </w:p>
    <w:p w14:paraId="1888F263">
      <w:pPr>
        <w:widowControl/>
        <w:ind w:firstLine="422"/>
        <w:jc w:val="center"/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</w:rPr>
        <w:t>、法定代表人授权委托书</w:t>
      </w:r>
    </w:p>
    <w:p w14:paraId="0191287C">
      <w:pPr>
        <w:spacing w:line="400" w:lineRule="atLeast"/>
        <w:ind w:firstLine="420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</w:rPr>
      </w:pPr>
    </w:p>
    <w:p w14:paraId="41C7C486">
      <w:pPr>
        <w:topLinePunct/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本人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（姓名）系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（供应商）的法定代表人，现委托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（姓名）为我方代理人。代理人根据授权，以我方名义签署、澄清、说明、补正、递交、撤回、修改（项目名称）响应文件、签订合同和处理有关事宜，其法律后果由我方承担。</w:t>
      </w:r>
    </w:p>
    <w:p w14:paraId="20E2AF4F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委托期限：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  <w:u w:val="single"/>
          <w:lang w:val="en-US" w:eastAsia="zh-CN"/>
        </w:rPr>
        <w:t>至项目结束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。</w:t>
      </w:r>
    </w:p>
    <w:p w14:paraId="7EC38B64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代理人无转委托权。</w:t>
      </w:r>
    </w:p>
    <w:p w14:paraId="2CE48D07">
      <w:pPr>
        <w:spacing w:line="400" w:lineRule="atLeast"/>
        <w:ind w:firstLine="42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0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81915</wp:posOffset>
                </wp:positionV>
                <wp:extent cx="5506720" cy="2807970"/>
                <wp:effectExtent l="4445" t="4445" r="1333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06720" cy="325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4DC136D">
                            <w:pPr>
                              <w:pStyle w:val="8"/>
                              <w:snapToGrid w:val="0"/>
                              <w:spacing w:line="360" w:lineRule="auto"/>
                              <w:ind w:firstLine="48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附代理人身份证复印件：</w:t>
                            </w:r>
                          </w:p>
                          <w:p w14:paraId="56F4C23C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6.45pt;height:221.1pt;width:433.6pt;z-index:251659264;mso-width-relative:page;mso-height-relative:page;" fillcolor="#FFFFFF" filled="t" stroked="t" coordsize="21600,21600" o:gfxdata="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B+BC9kAAAAJAQAADwAAAAAAAAABACAAAAAiAAAAZHJzL2Rvd25yZXYueG1sUEsB&#10;AhQAFAAAAAgAh07iQD6f0aEtAgAAZ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DC136D">
                      <w:pPr>
                        <w:pStyle w:val="8"/>
                        <w:snapToGrid w:val="0"/>
                        <w:spacing w:line="360" w:lineRule="auto"/>
                        <w:ind w:firstLine="48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附代理人身份证复印件：</w:t>
                      </w:r>
                    </w:p>
                    <w:p w14:paraId="56F4C23C">
                      <w:pPr>
                        <w:ind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14:paraId="26BED2C7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45C2AD35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0FD5E66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6EBCCC21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0779E830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C2A39DC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7BD64445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1F8513C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7243896E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289ACDF9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7B4FD544">
      <w:pPr>
        <w:spacing w:line="400" w:lineRule="atLeast"/>
        <w:ind w:firstLine="48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5B145B54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147B23AF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供应商：（</w:t>
      </w: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eastAsia="zh-CN"/>
        </w:rPr>
        <w:t>单位公章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）</w:t>
      </w:r>
    </w:p>
    <w:p w14:paraId="247C80B6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21EB3C7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法定代表人：（签字）</w:t>
      </w:r>
    </w:p>
    <w:p w14:paraId="4D6E7593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47F6E4FD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身份证号码：</w:t>
      </w:r>
    </w:p>
    <w:p w14:paraId="793A4C24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265F3921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委托代理人：（签字）</w:t>
      </w:r>
    </w:p>
    <w:p w14:paraId="5D69BDBA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</w:p>
    <w:p w14:paraId="3960B9E7">
      <w:pPr>
        <w:spacing w:line="400" w:lineRule="atLeast"/>
        <w:ind w:firstLine="3766" w:firstLineChars="1712"/>
        <w:jc w:val="left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身份证号码：</w:t>
      </w:r>
    </w:p>
    <w:p w14:paraId="3C6DDACE">
      <w:pPr>
        <w:spacing w:line="400" w:lineRule="atLeast"/>
        <w:ind w:firstLine="3424" w:firstLineChars="1712"/>
        <w:jc w:val="left"/>
        <w:rPr>
          <w:rFonts w:hint="default" w:ascii="Times New Roman" w:hAnsi="Times New Roman" w:eastAsia="宋体" w:cs="Times New Roman"/>
          <w:color w:val="auto"/>
          <w:sz w:val="20"/>
          <w:szCs w:val="20"/>
          <w:highlight w:val="none"/>
        </w:rPr>
      </w:pPr>
    </w:p>
    <w:p w14:paraId="16F4F2FF">
      <w:pPr>
        <w:spacing w:line="400" w:lineRule="atLeast"/>
        <w:ind w:firstLine="5196" w:firstLineChars="2362"/>
        <w:jc w:val="left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年   月   日</w:t>
      </w:r>
    </w:p>
    <w:p w14:paraId="5FC343F0">
      <w:pPr>
        <w:pStyle w:val="3"/>
        <w:spacing w:before="0" w:after="0" w:line="400" w:lineRule="atLeast"/>
        <w:ind w:firstLine="0" w:firstLineChars="0"/>
        <w:jc w:val="center"/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</w:rPr>
        <w:t>营业执照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val="en-US" w:eastAsia="zh-CN"/>
        </w:rPr>
        <w:t>加盖公章</w:t>
      </w:r>
      <w:r>
        <w:rPr>
          <w:rFonts w:hint="default" w:ascii="Times New Roman" w:hAnsi="Times New Roman" w:eastAsia="宋体" w:cs="Times New Roman"/>
          <w:b w:val="0"/>
          <w:color w:val="auto"/>
          <w:sz w:val="28"/>
          <w:szCs w:val="22"/>
          <w:highlight w:val="none"/>
          <w:lang w:eastAsia="zh-CN"/>
        </w:rPr>
        <w:t>）</w:t>
      </w:r>
    </w:p>
    <w:p w14:paraId="2B234FAB">
      <w:pPr>
        <w:pStyle w:val="8"/>
        <w:spacing w:beforeLines="0" w:afterLines="0" w:line="520" w:lineRule="atLeast"/>
        <w:rPr>
          <w:rStyle w:val="11"/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</w:p>
    <w:p w14:paraId="4C29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09268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939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1DC24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70C4C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B74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0C837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0F6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center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AA40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both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3E56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both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2A8E9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both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47261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/>
        <w:jc w:val="both"/>
        <w:textAlignment w:val="auto"/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</w:p>
    <w:p w14:paraId="6BA48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 w:bidi="ar"/>
        </w:rPr>
      </w:pP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招商报名表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个人</w:t>
      </w:r>
      <w:r>
        <w:rPr>
          <w:rStyle w:val="11"/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  <w:lang w:eastAsia="zh-CN"/>
        </w:rPr>
        <w:t>）</w:t>
      </w:r>
    </w:p>
    <w:tbl>
      <w:tblPr>
        <w:tblStyle w:val="9"/>
        <w:tblW w:w="9554" w:type="dxa"/>
        <w:tblInd w:w="-3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873"/>
        <w:gridCol w:w="1615"/>
        <w:gridCol w:w="1223"/>
        <w:gridCol w:w="2539"/>
      </w:tblGrid>
      <w:tr w14:paraId="33EB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4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B47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大陆桥会议中心一层及负一层区域招商项目</w:t>
            </w:r>
          </w:p>
        </w:tc>
      </w:tr>
      <w:tr w14:paraId="1486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B63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C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0DF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870E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A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意向商铺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A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意向商铺面积（㎡）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意向业态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0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意向品牌</w:t>
            </w:r>
          </w:p>
        </w:tc>
      </w:tr>
      <w:tr w14:paraId="3825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2C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98E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220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C82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ED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8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72B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7E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F5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13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1C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85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56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A8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32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E5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5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0A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B2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838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D7F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40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2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D71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3C4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F4A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29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48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3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C2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A0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F1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1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28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5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6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09894D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0"/>
        <w:ind w:left="0" w:leftChars="0" w:firstLine="221" w:firstLineChars="100"/>
        <w:jc w:val="both"/>
        <w:textAlignment w:val="baseline"/>
        <w:rPr>
          <w:rFonts w:hint="default" w:ascii="Times New Roman" w:hAnsi="Times New Roman" w:eastAsia="宋体" w:cs="Times New Roman"/>
          <w:color w:val="auto"/>
          <w:sz w:val="2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 w:bidi="ar"/>
        </w:rPr>
        <w:t>后附：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</w:rPr>
        <w:t>身份证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val="en-US" w:eastAsia="zh-CN"/>
        </w:rPr>
        <w:t>正反面复印件或扫描件并签字</w:t>
      </w:r>
      <w:r>
        <w:rPr>
          <w:rFonts w:hint="default" w:ascii="Times New Roman" w:hAnsi="Times New Roman" w:eastAsia="宋体" w:cs="Times New Roman"/>
          <w:b/>
          <w:bCs/>
          <w:color w:val="auto"/>
          <w:sz w:val="22"/>
          <w:szCs w:val="24"/>
          <w:highlight w:val="none"/>
          <w:lang w:eastAsia="zh-CN"/>
        </w:rPr>
        <w:t>。</w:t>
      </w:r>
    </w:p>
    <w:p w14:paraId="1BE687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560" w:firstLineChars="190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 w14:paraId="2D16E5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560" w:firstLineChars="1900"/>
        <w:jc w:val="both"/>
        <w:textAlignment w:val="baseline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签   字：</w:t>
      </w:r>
    </w:p>
    <w:p w14:paraId="7E7E21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4560" w:firstLineChars="1900"/>
        <w:jc w:val="both"/>
        <w:textAlignment w:val="baseline"/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报名日期：   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163B9F-B4BE-4C45-B018-B422FFE4846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4981D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16E8C"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jFiZGI1NjA4MWIzYTQ1ZWRjYjI4OTQ3ZGUxMjgifQ=="/>
  </w:docVars>
  <w:rsids>
    <w:rsidRoot w:val="17174414"/>
    <w:rsid w:val="082612CD"/>
    <w:rsid w:val="0CF33F7C"/>
    <w:rsid w:val="17174414"/>
    <w:rsid w:val="291950FA"/>
    <w:rsid w:val="3820291A"/>
    <w:rsid w:val="3A61241C"/>
    <w:rsid w:val="52BF774F"/>
    <w:rsid w:val="5B5B260A"/>
    <w:rsid w:val="5EB47BED"/>
    <w:rsid w:val="5F875D85"/>
    <w:rsid w:val="60E530F9"/>
    <w:rsid w:val="69C0390B"/>
    <w:rsid w:val="6F275F05"/>
    <w:rsid w:val="716F6875"/>
    <w:rsid w:val="7D7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after="0" w:line="360" w:lineRule="auto"/>
      <w:outlineLvl w:val="0"/>
    </w:pPr>
    <w:rPr>
      <w:rFonts w:ascii="宋体" w:hAnsi="宋体" w:eastAsia="宋体"/>
      <w:color w:val="000000"/>
      <w:sz w:val="24"/>
      <w:szCs w:val="2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Cs w:val="22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unhideWhenUsed/>
    <w:qFormat/>
    <w:uiPriority w:val="0"/>
    <w:rPr>
      <w:rFonts w:hint="default"/>
      <w:b/>
      <w:sz w:val="24"/>
      <w:szCs w:val="24"/>
    </w:rPr>
  </w:style>
  <w:style w:type="paragraph" w:customStyle="1" w:styleId="1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3334</Words>
  <Characters>3586</Characters>
  <Lines>0</Lines>
  <Paragraphs>0</Paragraphs>
  <TotalTime>106</TotalTime>
  <ScaleCrop>false</ScaleCrop>
  <LinksUpToDate>false</LinksUpToDate>
  <CharactersWithSpaces>3812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2024-06-25T07:51:00Z</dcterms:created>
  <dc:creator>燃情歲月</dc:creator>
  <cp:lastModifiedBy>燃情歲月</cp:lastModifiedBy>
  <dcterms:modified xsi:type="dcterms:W3CDTF">2024-09-25T07:03:18Z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9D2C82138CE84D93B79A9AA4A130D887_13</vt:lpwstr>
  </property>
</Properties>
</file>